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396"/>
        <w:tblW w:w="11717" w:type="dxa"/>
        <w:tblLook w:val="04A0" w:firstRow="1" w:lastRow="0" w:firstColumn="1" w:lastColumn="0" w:noHBand="0" w:noVBand="1"/>
      </w:tblPr>
      <w:tblGrid>
        <w:gridCol w:w="1781"/>
        <w:gridCol w:w="4544"/>
        <w:gridCol w:w="5392"/>
      </w:tblGrid>
      <w:tr w:rsidR="009D00B4" w:rsidRPr="00382D93" w:rsidTr="009D00B4">
        <w:tc>
          <w:tcPr>
            <w:tcW w:w="1781" w:type="dxa"/>
          </w:tcPr>
          <w:p w:rsidR="009D00B4" w:rsidRPr="00590C71" w:rsidRDefault="009D00B4" w:rsidP="000745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544" w:type="dxa"/>
          </w:tcPr>
          <w:p w:rsidR="009D00B4" w:rsidRPr="00590C71" w:rsidRDefault="009D00B4" w:rsidP="0007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богослужения</w:t>
            </w:r>
          </w:p>
        </w:tc>
        <w:tc>
          <w:tcPr>
            <w:tcW w:w="5392" w:type="dxa"/>
          </w:tcPr>
          <w:p w:rsidR="009D00B4" w:rsidRPr="00590C71" w:rsidRDefault="009D00B4" w:rsidP="0007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Месяцеслов</w:t>
            </w:r>
          </w:p>
        </w:tc>
      </w:tr>
      <w:tr w:rsidR="009D00B4" w:rsidRPr="00382D93" w:rsidTr="009D00B4">
        <w:trPr>
          <w:trHeight w:val="303"/>
        </w:trPr>
        <w:tc>
          <w:tcPr>
            <w:tcW w:w="1781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04.12</w:t>
            </w:r>
          </w:p>
          <w:p w:rsidR="009D00B4" w:rsidRPr="00E6577F" w:rsidRDefault="009D00B4" w:rsidP="0007453D">
            <w:pPr>
              <w:rPr>
                <w:i/>
              </w:rPr>
            </w:pPr>
            <w:r w:rsidRPr="00E6577F">
              <w:rPr>
                <w:i/>
              </w:rPr>
              <w:t>СРЕДА</w:t>
            </w:r>
          </w:p>
        </w:tc>
        <w:tc>
          <w:tcPr>
            <w:tcW w:w="4544" w:type="dxa"/>
          </w:tcPr>
          <w:p w:rsidR="009D00B4" w:rsidRDefault="009D00B4" w:rsidP="00E6577F">
            <w:pPr>
              <w:rPr>
                <w:b/>
                <w:i/>
              </w:rPr>
            </w:pPr>
          </w:p>
          <w:p w:rsidR="009D00B4" w:rsidRDefault="009D00B4" w:rsidP="00E6577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E6577F">
              <w:rPr>
                <w:i/>
              </w:rPr>
              <w:t>9ч, Вечерня, Утреня, 1ч</w:t>
            </w:r>
          </w:p>
        </w:tc>
        <w:tc>
          <w:tcPr>
            <w:tcW w:w="5392" w:type="dxa"/>
          </w:tcPr>
          <w:p w:rsidR="009D00B4" w:rsidRDefault="009D00B4" w:rsidP="006466B3">
            <w:pPr>
              <w:rPr>
                <w:b/>
                <w:i/>
              </w:rPr>
            </w:pPr>
          </w:p>
        </w:tc>
      </w:tr>
      <w:tr w:rsidR="009D00B4" w:rsidRPr="00382D93" w:rsidTr="009D00B4">
        <w:trPr>
          <w:trHeight w:val="303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>5</w:t>
            </w:r>
            <w:r>
              <w:rPr>
                <w:b/>
                <w:i/>
              </w:rPr>
              <w:t>.12</w:t>
            </w:r>
          </w:p>
          <w:p w:rsidR="009D00B4" w:rsidRPr="002A4E8A" w:rsidRDefault="009D00B4" w:rsidP="0007453D">
            <w:r>
              <w:rPr>
                <w:i/>
              </w:rPr>
              <w:t>ЧЕТВЕРГ</w:t>
            </w:r>
          </w:p>
        </w:tc>
        <w:tc>
          <w:tcPr>
            <w:tcW w:w="4544" w:type="dxa"/>
          </w:tcPr>
          <w:p w:rsidR="009D00B4" w:rsidRDefault="009D00B4" w:rsidP="00E6577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7-00 </w:t>
            </w:r>
            <w:r>
              <w:rPr>
                <w:i/>
              </w:rPr>
              <w:t xml:space="preserve">Молебен прп.Кириллу, </w:t>
            </w:r>
            <w:r w:rsidRPr="006466B3">
              <w:rPr>
                <w:i/>
              </w:rPr>
              <w:t>Полунощница</w:t>
            </w:r>
          </w:p>
          <w:p w:rsidR="009D00B4" w:rsidRDefault="009D00B4" w:rsidP="00E6577F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9D00B4" w:rsidRPr="00AC3E39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 xml:space="preserve"> Вечерня</w:t>
            </w:r>
            <w:r w:rsidRPr="00281C2C">
              <w:rPr>
                <w:i/>
              </w:rPr>
              <w:t>,</w:t>
            </w:r>
            <w:r>
              <w:rPr>
                <w:i/>
              </w:rPr>
              <w:t xml:space="preserve"> Утреня с полиелеем,</w:t>
            </w:r>
            <w:r w:rsidRPr="00281C2C">
              <w:rPr>
                <w:i/>
              </w:rPr>
              <w:t>1ч</w:t>
            </w:r>
          </w:p>
        </w:tc>
        <w:tc>
          <w:tcPr>
            <w:tcW w:w="5392" w:type="dxa"/>
          </w:tcPr>
          <w:p w:rsidR="009D00B4" w:rsidRPr="00C85D05" w:rsidRDefault="009D00B4" w:rsidP="006466B3">
            <w:pPr>
              <w:rPr>
                <w:b/>
                <w:i/>
              </w:rPr>
            </w:pPr>
            <w:r>
              <w:rPr>
                <w:b/>
                <w:i/>
              </w:rPr>
              <w:t>Попразднство Введения.Апп. от 70-ти Филимона, Архипа и мц равноап.Апфии.</w:t>
            </w:r>
          </w:p>
          <w:p w:rsidR="009D00B4" w:rsidRPr="00E6054D" w:rsidRDefault="009D00B4" w:rsidP="0007453D">
            <w:pPr>
              <w:rPr>
                <w:b/>
                <w:i/>
              </w:rPr>
            </w:pPr>
          </w:p>
        </w:tc>
      </w:tr>
      <w:tr w:rsidR="009D00B4" w:rsidRPr="00382D93" w:rsidTr="009D00B4"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.12</w:t>
            </w:r>
          </w:p>
          <w:p w:rsidR="009D00B4" w:rsidRPr="00382D93" w:rsidRDefault="009D00B4" w:rsidP="0007453D">
            <w:r>
              <w:rPr>
                <w:i/>
              </w:rPr>
              <w:t>ПЯТНИЦА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7-00 </w:t>
            </w:r>
            <w:r>
              <w:rPr>
                <w:i/>
              </w:rPr>
              <w:t>Молебен прп.Кириллу,</w:t>
            </w:r>
            <w:r w:rsidRPr="006466B3">
              <w:rPr>
                <w:i/>
              </w:rPr>
              <w:t xml:space="preserve"> Полунощница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9D00B4" w:rsidRPr="00A035C1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392" w:type="dxa"/>
          </w:tcPr>
          <w:p w:rsidR="009D00B4" w:rsidRPr="00E6054D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Попразднство Введения. Блгв.вел.кн.Александра Невского. Свт.Митрофана, в схиме Макария, еп.Воронежскского</w:t>
            </w:r>
          </w:p>
          <w:p w:rsidR="009D00B4" w:rsidRPr="00824CDF" w:rsidRDefault="009D00B4" w:rsidP="0007453D">
            <w:pPr>
              <w:rPr>
                <w:i/>
              </w:rPr>
            </w:pPr>
          </w:p>
        </w:tc>
      </w:tr>
      <w:tr w:rsidR="009D00B4" w:rsidRPr="00382D93" w:rsidTr="009D00B4"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 w:rsidRPr="00E6577F">
              <w:rPr>
                <w:b/>
                <w:i/>
              </w:rPr>
              <w:t>07</w:t>
            </w:r>
            <w:r>
              <w:rPr>
                <w:b/>
                <w:i/>
              </w:rPr>
              <w:t>.12</w:t>
            </w:r>
          </w:p>
          <w:p w:rsidR="009D00B4" w:rsidRPr="00382D93" w:rsidRDefault="009D00B4" w:rsidP="0007453D">
            <w:r>
              <w:rPr>
                <w:i/>
              </w:rPr>
              <w:t>СУББОТА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прп.Кириллу,Полунощница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Панихида</w:t>
            </w:r>
          </w:p>
          <w:p w:rsidR="009D00B4" w:rsidRPr="00A035C1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9ч, Вечерня, Утреня с полиелеем, 1ч</w:t>
            </w:r>
          </w:p>
        </w:tc>
        <w:tc>
          <w:tcPr>
            <w:tcW w:w="5392" w:type="dxa"/>
          </w:tcPr>
          <w:p w:rsidR="009D00B4" w:rsidRPr="00BA122D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Попразднство Введения.Вмч.Екатерины.Вмч.Меркурия</w:t>
            </w:r>
          </w:p>
          <w:p w:rsidR="009D00B4" w:rsidRPr="004D284F" w:rsidRDefault="009D00B4" w:rsidP="0007453D"/>
          <w:p w:rsidR="009D00B4" w:rsidRPr="004D284F" w:rsidRDefault="009D00B4" w:rsidP="0007453D"/>
          <w:p w:rsidR="009D00B4" w:rsidRPr="004D284F" w:rsidRDefault="009D00B4" w:rsidP="0007453D">
            <w:pPr>
              <w:rPr>
                <w:i/>
              </w:rPr>
            </w:pPr>
          </w:p>
        </w:tc>
      </w:tr>
      <w:tr w:rsidR="009D00B4" w:rsidRPr="00382D93" w:rsidTr="009D00B4"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08</w:t>
            </w:r>
            <w:r>
              <w:rPr>
                <w:b/>
                <w:i/>
              </w:rPr>
              <w:t>.12</w:t>
            </w:r>
          </w:p>
          <w:p w:rsidR="009D00B4" w:rsidRPr="00CA649C" w:rsidRDefault="009D00B4" w:rsidP="0007453D">
            <w:r>
              <w:rPr>
                <w:i/>
              </w:rPr>
              <w:t>ВОСКРЕСЕНИЕ</w:t>
            </w:r>
          </w:p>
        </w:tc>
        <w:tc>
          <w:tcPr>
            <w:tcW w:w="4544" w:type="dxa"/>
          </w:tcPr>
          <w:p w:rsidR="009D00B4" w:rsidRPr="00BA122D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 xml:space="preserve">8-00 </w:t>
            </w:r>
            <w:r>
              <w:rPr>
                <w:i/>
              </w:rPr>
              <w:t xml:space="preserve">Молебен  с акафистом прп.Кириллу 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3,6 Часы, Литургия</w:t>
            </w:r>
          </w:p>
          <w:p w:rsidR="009D00B4" w:rsidRPr="00654D11" w:rsidRDefault="009D00B4" w:rsidP="0007453D">
            <w:pPr>
              <w:rPr>
                <w:i/>
              </w:rPr>
            </w:pPr>
          </w:p>
        </w:tc>
        <w:tc>
          <w:tcPr>
            <w:tcW w:w="5392" w:type="dxa"/>
          </w:tcPr>
          <w:p w:rsidR="009D00B4" w:rsidRPr="006466B3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Неделя 25-ая по Пятидесятнице. Отдание праздника Введения во вхрам Пресвятой Богородицы.Сщмч.Климента, папы Римского.</w:t>
            </w:r>
          </w:p>
          <w:p w:rsidR="009D00B4" w:rsidRPr="004D284F" w:rsidRDefault="009D00B4" w:rsidP="0007453D">
            <w:pPr>
              <w:rPr>
                <w:b/>
                <w:i/>
              </w:rPr>
            </w:pPr>
          </w:p>
        </w:tc>
      </w:tr>
      <w:tr w:rsidR="009D00B4" w:rsidRPr="00382D93" w:rsidTr="009D00B4">
        <w:tc>
          <w:tcPr>
            <w:tcW w:w="1781" w:type="dxa"/>
          </w:tcPr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10.12</w:t>
            </w:r>
          </w:p>
          <w:p w:rsidR="009D00B4" w:rsidRPr="00CA649C" w:rsidRDefault="009D00B4" w:rsidP="0007453D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544" w:type="dxa"/>
            <w:vAlign w:val="bottom"/>
          </w:tcPr>
          <w:p w:rsidR="009D00B4" w:rsidRPr="00BA122D" w:rsidRDefault="009D00B4" w:rsidP="0007453D">
            <w:pPr>
              <w:rPr>
                <w:i/>
              </w:rPr>
            </w:pPr>
          </w:p>
          <w:p w:rsidR="009D00B4" w:rsidRPr="00152989" w:rsidRDefault="009D00B4" w:rsidP="0007453D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Всенощное бдение, 1ч</w:t>
            </w:r>
          </w:p>
        </w:tc>
        <w:tc>
          <w:tcPr>
            <w:tcW w:w="5392" w:type="dxa"/>
          </w:tcPr>
          <w:p w:rsidR="009D00B4" w:rsidRPr="004270C1" w:rsidRDefault="009D00B4" w:rsidP="0007453D">
            <w:pPr>
              <w:rPr>
                <w:b/>
                <w:i/>
                <w:color w:val="FF0000"/>
              </w:rPr>
            </w:pPr>
            <w:r w:rsidRPr="004270C1">
              <w:rPr>
                <w:b/>
                <w:i/>
                <w:color w:val="FF0000"/>
              </w:rPr>
              <w:t>Хозяйственный день</w:t>
            </w:r>
          </w:p>
        </w:tc>
      </w:tr>
      <w:tr w:rsidR="009D00B4" w:rsidRPr="00382D93" w:rsidTr="009D00B4"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10</w:t>
            </w:r>
            <w:r>
              <w:rPr>
                <w:b/>
                <w:i/>
              </w:rPr>
              <w:t>.12</w:t>
            </w:r>
          </w:p>
          <w:p w:rsidR="009D00B4" w:rsidRPr="00CA649C" w:rsidRDefault="009D00B4" w:rsidP="0007453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9D00B4" w:rsidRPr="00A3092F" w:rsidRDefault="009D00B4" w:rsidP="00030AB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Утреня,1ч</w:t>
            </w:r>
          </w:p>
        </w:tc>
        <w:tc>
          <w:tcPr>
            <w:tcW w:w="5392" w:type="dxa"/>
          </w:tcPr>
          <w:p w:rsidR="009D00B4" w:rsidRPr="009D5D92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Иконы Божией Матери «Знамение»</w:t>
            </w:r>
          </w:p>
        </w:tc>
      </w:tr>
      <w:tr w:rsidR="009D00B4" w:rsidRPr="00382D93" w:rsidTr="009D00B4">
        <w:trPr>
          <w:trHeight w:val="733"/>
        </w:trPr>
        <w:tc>
          <w:tcPr>
            <w:tcW w:w="1781" w:type="dxa"/>
          </w:tcPr>
          <w:p w:rsidR="009D00B4" w:rsidRPr="009D5D92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9D5D92">
              <w:rPr>
                <w:b/>
                <w:i/>
              </w:rPr>
              <w:t>1</w:t>
            </w:r>
            <w:r>
              <w:rPr>
                <w:b/>
                <w:i/>
              </w:rPr>
              <w:t>.12</w:t>
            </w:r>
          </w:p>
          <w:p w:rsidR="009D00B4" w:rsidRDefault="009D00B4" w:rsidP="0007453D">
            <w:pPr>
              <w:rPr>
                <w:b/>
                <w:i/>
              </w:rPr>
            </w:pPr>
            <w:r>
              <w:rPr>
                <w:i/>
              </w:rPr>
              <w:t>СЕРЕДА</w:t>
            </w:r>
          </w:p>
          <w:p w:rsidR="009D00B4" w:rsidRPr="00152989" w:rsidRDefault="009D00B4" w:rsidP="0007453D">
            <w:pPr>
              <w:rPr>
                <w:i/>
              </w:rPr>
            </w:pPr>
          </w:p>
        </w:tc>
        <w:tc>
          <w:tcPr>
            <w:tcW w:w="4544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7-00 </w:t>
            </w:r>
            <w:r>
              <w:rPr>
                <w:i/>
              </w:rPr>
              <w:t>Молебен прп.Кириллу,</w:t>
            </w:r>
            <w:r w:rsidRPr="009D5D92">
              <w:rPr>
                <w:i/>
              </w:rPr>
              <w:t>Полунощница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9D00B4" w:rsidRPr="00946F98" w:rsidRDefault="009D00B4" w:rsidP="00030AB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Утреня,1ч</w:t>
            </w:r>
            <w:r w:rsidRPr="00091609">
              <w:rPr>
                <w:b/>
                <w:i/>
              </w:rPr>
              <w:t xml:space="preserve"> </w:t>
            </w:r>
          </w:p>
        </w:tc>
        <w:tc>
          <w:tcPr>
            <w:tcW w:w="5392" w:type="dxa"/>
          </w:tcPr>
          <w:p w:rsidR="009D00B4" w:rsidRPr="009D5D92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Прпмч.Стефана Нового.</w:t>
            </w:r>
          </w:p>
        </w:tc>
      </w:tr>
      <w:tr w:rsidR="009D00B4" w:rsidRPr="00382D93" w:rsidTr="009D00B4">
        <w:trPr>
          <w:trHeight w:val="631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.12</w:t>
            </w:r>
          </w:p>
          <w:p w:rsidR="009D00B4" w:rsidRPr="00A919C8" w:rsidRDefault="009D00B4" w:rsidP="0007453D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4544" w:type="dxa"/>
          </w:tcPr>
          <w:p w:rsidR="009D00B4" w:rsidRDefault="009D00B4" w:rsidP="00030A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7-00 </w:t>
            </w:r>
            <w:r>
              <w:rPr>
                <w:i/>
              </w:rPr>
              <w:t>Молебен прп.Кириллу,</w:t>
            </w:r>
            <w:r w:rsidRPr="009D5D92">
              <w:rPr>
                <w:i/>
              </w:rPr>
              <w:t>Полунощница</w:t>
            </w:r>
          </w:p>
          <w:p w:rsidR="009D00B4" w:rsidRDefault="009D00B4" w:rsidP="00030AB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9D00B4" w:rsidRPr="00A919C8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Вечерня, Утреня с полиелеем, 1ч</w:t>
            </w:r>
          </w:p>
        </w:tc>
        <w:tc>
          <w:tcPr>
            <w:tcW w:w="5392" w:type="dxa"/>
          </w:tcPr>
          <w:p w:rsidR="009D00B4" w:rsidRPr="0099096D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Мч.Парамона.Аллилуия.</w:t>
            </w:r>
          </w:p>
        </w:tc>
      </w:tr>
      <w:tr w:rsidR="009D00B4" w:rsidRPr="00382D93" w:rsidTr="009D00B4">
        <w:trPr>
          <w:trHeight w:val="1136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.12</w:t>
            </w:r>
          </w:p>
          <w:p w:rsidR="009D00B4" w:rsidRPr="00A919C8" w:rsidRDefault="009D00B4" w:rsidP="0007453D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прп.Кириллу, Полунощница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Литургия,Молебен заказной</w:t>
            </w:r>
          </w:p>
          <w:p w:rsidR="009D00B4" w:rsidRPr="00B52A33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9ч,Вечерня,Утреня со славословием,1ч</w:t>
            </w:r>
          </w:p>
        </w:tc>
        <w:tc>
          <w:tcPr>
            <w:tcW w:w="5392" w:type="dxa"/>
          </w:tcPr>
          <w:p w:rsidR="009D00B4" w:rsidRPr="009D5D92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Апостола Андрея Первозванного</w:t>
            </w:r>
          </w:p>
        </w:tc>
      </w:tr>
      <w:tr w:rsidR="009D00B4" w:rsidRPr="00382D93" w:rsidTr="009D00B4">
        <w:trPr>
          <w:trHeight w:val="469"/>
        </w:trPr>
        <w:tc>
          <w:tcPr>
            <w:tcW w:w="1781" w:type="dxa"/>
          </w:tcPr>
          <w:p w:rsidR="009D00B4" w:rsidRPr="009D5D92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  <w:r w:rsidRPr="009D5D92">
              <w:rPr>
                <w:b/>
                <w:i/>
              </w:rPr>
              <w:t>4</w:t>
            </w:r>
            <w:r>
              <w:rPr>
                <w:b/>
                <w:i/>
              </w:rPr>
              <w:t>.12</w:t>
            </w:r>
          </w:p>
          <w:p w:rsidR="009D00B4" w:rsidRPr="00A919C8" w:rsidRDefault="009D00B4" w:rsidP="0007453D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прп.Кириллу,Полунощница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Панихида</w:t>
            </w:r>
          </w:p>
          <w:p w:rsidR="009D00B4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392" w:type="dxa"/>
          </w:tcPr>
          <w:p w:rsidR="009D00B4" w:rsidRPr="00E6054D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Прор.Наума.Прав.Филарета Милостивого</w:t>
            </w:r>
          </w:p>
        </w:tc>
      </w:tr>
      <w:tr w:rsidR="009D00B4" w:rsidRPr="00382D93" w:rsidTr="009D00B4">
        <w:trPr>
          <w:trHeight w:val="469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5</w:t>
            </w:r>
            <w:r>
              <w:rPr>
                <w:b/>
                <w:i/>
              </w:rPr>
              <w:t>.12</w:t>
            </w:r>
          </w:p>
          <w:p w:rsidR="009D00B4" w:rsidRPr="00F701A8" w:rsidRDefault="009D00B4" w:rsidP="0007453D">
            <w:pPr>
              <w:rPr>
                <w:i/>
              </w:rPr>
            </w:pPr>
            <w:r>
              <w:rPr>
                <w:i/>
              </w:rPr>
              <w:t>ВОСКРЕСЕНИЕ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прп.Кириллу.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9D00B4" w:rsidRPr="008D4057" w:rsidRDefault="009D00B4" w:rsidP="0007453D">
            <w:pPr>
              <w:rPr>
                <w:b/>
                <w:i/>
              </w:rPr>
            </w:pPr>
          </w:p>
        </w:tc>
        <w:tc>
          <w:tcPr>
            <w:tcW w:w="5392" w:type="dxa"/>
          </w:tcPr>
          <w:p w:rsidR="009D00B4" w:rsidRPr="00E6054D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Неделя 26-ая по Пятидесятнице.Прор.Аввакума</w:t>
            </w:r>
          </w:p>
        </w:tc>
      </w:tr>
      <w:tr w:rsidR="009D00B4" w:rsidRPr="00382D93" w:rsidTr="009D00B4">
        <w:trPr>
          <w:trHeight w:val="469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.12</w:t>
            </w:r>
          </w:p>
          <w:p w:rsidR="009D00B4" w:rsidRPr="00F701A8" w:rsidRDefault="009D00B4" w:rsidP="0007453D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</w:p>
          <w:p w:rsidR="009D00B4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Вечерня, Утреня с полиелеем, 1ч</w:t>
            </w:r>
          </w:p>
        </w:tc>
        <w:tc>
          <w:tcPr>
            <w:tcW w:w="5392" w:type="dxa"/>
          </w:tcPr>
          <w:p w:rsidR="009D00B4" w:rsidRPr="004270C1" w:rsidRDefault="009D00B4" w:rsidP="0007453D">
            <w:pPr>
              <w:rPr>
                <w:b/>
                <w:i/>
                <w:color w:val="FF0000"/>
              </w:rPr>
            </w:pPr>
            <w:r w:rsidRPr="004270C1">
              <w:rPr>
                <w:b/>
                <w:i/>
                <w:color w:val="FF0000"/>
              </w:rPr>
              <w:t>Хозяйственный день</w:t>
            </w:r>
          </w:p>
        </w:tc>
      </w:tr>
      <w:tr w:rsidR="009D00B4" w:rsidRPr="00382D93" w:rsidTr="009D00B4">
        <w:trPr>
          <w:trHeight w:val="469"/>
        </w:trPr>
        <w:tc>
          <w:tcPr>
            <w:tcW w:w="1781" w:type="dxa"/>
          </w:tcPr>
          <w:p w:rsidR="009D00B4" w:rsidRDefault="009D00B4" w:rsidP="0007453D">
            <w:pPr>
              <w:rPr>
                <w:i/>
              </w:rPr>
            </w:pPr>
            <w:r w:rsidRPr="00AA3051">
              <w:rPr>
                <w:b/>
                <w:i/>
              </w:rPr>
              <w:t>17</w:t>
            </w:r>
            <w:r>
              <w:rPr>
                <w:b/>
                <w:i/>
              </w:rPr>
              <w:t>.12</w:t>
            </w:r>
          </w:p>
          <w:p w:rsidR="009D00B4" w:rsidRPr="00F701A8" w:rsidRDefault="009D00B4" w:rsidP="0007453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прп.Кириллу, Полунощница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9D00B4" w:rsidRDefault="009D00B4" w:rsidP="00AA3051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Всенощное бдение,1ч</w:t>
            </w:r>
          </w:p>
        </w:tc>
        <w:tc>
          <w:tcPr>
            <w:tcW w:w="5392" w:type="dxa"/>
          </w:tcPr>
          <w:p w:rsidR="009D00B4" w:rsidRPr="00AA3051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Вмч.Варвары.Прп.Иоанна Дамаскина.</w:t>
            </w:r>
          </w:p>
        </w:tc>
      </w:tr>
      <w:tr w:rsidR="009D00B4" w:rsidRPr="00382D93" w:rsidTr="009D00B4">
        <w:trPr>
          <w:trHeight w:val="469"/>
        </w:trPr>
        <w:tc>
          <w:tcPr>
            <w:tcW w:w="1781" w:type="dxa"/>
          </w:tcPr>
          <w:p w:rsidR="009D00B4" w:rsidRPr="00AA3051" w:rsidRDefault="009D00B4" w:rsidP="0007453D">
            <w:pPr>
              <w:rPr>
                <w:b/>
                <w:i/>
              </w:rPr>
            </w:pPr>
            <w:r w:rsidRPr="00AA3051">
              <w:rPr>
                <w:b/>
                <w:i/>
              </w:rPr>
              <w:t>18</w:t>
            </w:r>
            <w:r>
              <w:rPr>
                <w:b/>
                <w:i/>
              </w:rPr>
              <w:t>.12</w:t>
            </w:r>
          </w:p>
          <w:p w:rsidR="009D00B4" w:rsidRPr="00F701A8" w:rsidRDefault="009D00B4" w:rsidP="0007453D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4544" w:type="dxa"/>
          </w:tcPr>
          <w:p w:rsidR="009D00B4" w:rsidRDefault="009D00B4" w:rsidP="00AA3051">
            <w:pPr>
              <w:rPr>
                <w:i/>
              </w:rPr>
            </w:pPr>
            <w:r>
              <w:rPr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9D00B4" w:rsidRPr="00B00B0D" w:rsidRDefault="009D00B4" w:rsidP="00B00B0D"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392" w:type="dxa"/>
          </w:tcPr>
          <w:p w:rsidR="009D00B4" w:rsidRPr="00F701A8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Прп.Саввы Освященного</w:t>
            </w:r>
          </w:p>
        </w:tc>
      </w:tr>
      <w:tr w:rsidR="009D00B4" w:rsidRPr="00382D93" w:rsidTr="009D00B4">
        <w:trPr>
          <w:trHeight w:val="602"/>
        </w:trPr>
        <w:tc>
          <w:tcPr>
            <w:tcW w:w="1781" w:type="dxa"/>
          </w:tcPr>
          <w:p w:rsidR="009D00B4" w:rsidRDefault="009D00B4" w:rsidP="0007453D">
            <w:pPr>
              <w:rPr>
                <w:b/>
                <w:i/>
              </w:rPr>
            </w:pPr>
            <w:r w:rsidRPr="00AA3051">
              <w:rPr>
                <w:b/>
                <w:i/>
              </w:rPr>
              <w:t>19</w:t>
            </w:r>
            <w:r>
              <w:rPr>
                <w:b/>
                <w:i/>
              </w:rPr>
              <w:t>.12</w:t>
            </w:r>
          </w:p>
          <w:p w:rsidR="009D00B4" w:rsidRPr="00853181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9-00 </w:t>
            </w:r>
            <w:r w:rsidRPr="005965B7">
              <w:rPr>
                <w:i/>
              </w:rPr>
              <w:t>3,6 Часы, Литургия</w:t>
            </w:r>
          </w:p>
          <w:p w:rsidR="009D00B4" w:rsidRPr="00D75DDD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392" w:type="dxa"/>
          </w:tcPr>
          <w:p w:rsidR="009D00B4" w:rsidRPr="00B00B0D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Свт.Николая, архиеп.Мир Ликийских, чудотворца</w:t>
            </w:r>
          </w:p>
        </w:tc>
      </w:tr>
      <w:tr w:rsidR="009D00B4" w:rsidRPr="00382D93" w:rsidTr="009D00B4">
        <w:trPr>
          <w:trHeight w:val="469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0</w:t>
            </w:r>
            <w:r>
              <w:rPr>
                <w:b/>
                <w:i/>
              </w:rPr>
              <w:t>.12</w:t>
            </w:r>
          </w:p>
          <w:p w:rsidR="009D00B4" w:rsidRPr="00C0472E" w:rsidRDefault="009D00B4" w:rsidP="0007453D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прп.Кириллу, Полунощница</w:t>
            </w:r>
          </w:p>
          <w:p w:rsidR="009D00B4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9D00B4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9ч, Вечерня, Утреня, 1ч</w:t>
            </w:r>
          </w:p>
        </w:tc>
        <w:tc>
          <w:tcPr>
            <w:tcW w:w="5392" w:type="dxa"/>
          </w:tcPr>
          <w:p w:rsidR="009D00B4" w:rsidRPr="004B6F38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Свт. Амвросия, еп.Медиоланского.Аллилуия</w:t>
            </w:r>
          </w:p>
        </w:tc>
      </w:tr>
      <w:tr w:rsidR="009D00B4" w:rsidRPr="00382D93" w:rsidTr="009D00B4">
        <w:trPr>
          <w:trHeight w:val="469"/>
        </w:trPr>
        <w:tc>
          <w:tcPr>
            <w:tcW w:w="1781" w:type="dxa"/>
          </w:tcPr>
          <w:p w:rsidR="009D00B4" w:rsidRDefault="009D00B4" w:rsidP="001F114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4B6F38">
              <w:rPr>
                <w:b/>
                <w:i/>
              </w:rPr>
              <w:t>1</w:t>
            </w:r>
            <w:r>
              <w:rPr>
                <w:b/>
                <w:i/>
              </w:rPr>
              <w:t>.12</w:t>
            </w:r>
          </w:p>
          <w:p w:rsidR="009D00B4" w:rsidRPr="00C0472E" w:rsidRDefault="009D00B4" w:rsidP="001F114F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8-00 </w:t>
            </w:r>
            <w:r w:rsidRPr="005965B7">
              <w:rPr>
                <w:i/>
              </w:rPr>
              <w:t>Молебен прп.Кириллу, Полунощница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Панихида</w:t>
            </w:r>
          </w:p>
          <w:p w:rsidR="009D00B4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392" w:type="dxa"/>
          </w:tcPr>
          <w:p w:rsidR="009D00B4" w:rsidRPr="004B6F38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Прп.Патапия</w:t>
            </w:r>
          </w:p>
        </w:tc>
      </w:tr>
      <w:tr w:rsidR="009D00B4" w:rsidRPr="00382D93" w:rsidTr="009D00B4">
        <w:trPr>
          <w:trHeight w:val="469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.12</w:t>
            </w:r>
          </w:p>
          <w:p w:rsidR="009D00B4" w:rsidRPr="00C0472E" w:rsidRDefault="009D00B4" w:rsidP="0007453D">
            <w:pPr>
              <w:rPr>
                <w:i/>
              </w:rPr>
            </w:pPr>
            <w:r>
              <w:rPr>
                <w:i/>
              </w:rPr>
              <w:t>ВОСКРЕСЕНИЕ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прп.Кириллу.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</w:t>
            </w:r>
          </w:p>
          <w:p w:rsidR="009D00B4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 полиелеем, 1ч</w:t>
            </w:r>
          </w:p>
        </w:tc>
        <w:tc>
          <w:tcPr>
            <w:tcW w:w="5392" w:type="dxa"/>
          </w:tcPr>
          <w:p w:rsidR="009D00B4" w:rsidRPr="004B6F38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Неделя 27-ая по Пятидесятнице.Зачатие праведною Анною Пресвятой Богородицы.</w:t>
            </w:r>
          </w:p>
        </w:tc>
      </w:tr>
      <w:tr w:rsidR="009D00B4" w:rsidRPr="00382D93" w:rsidTr="009D00B4">
        <w:trPr>
          <w:trHeight w:val="469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.12</w:t>
            </w:r>
          </w:p>
          <w:p w:rsidR="009D00B4" w:rsidRPr="00C0472E" w:rsidRDefault="009D00B4" w:rsidP="0007453D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прп.Кириллу,Полунощница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</w:tc>
        <w:tc>
          <w:tcPr>
            <w:tcW w:w="5392" w:type="dxa"/>
          </w:tcPr>
          <w:p w:rsidR="009D00B4" w:rsidRPr="004B6F38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Свт.Иоасафа, еп.Белгородского</w:t>
            </w:r>
          </w:p>
        </w:tc>
      </w:tr>
      <w:tr w:rsidR="009D00B4" w:rsidRPr="00382D93" w:rsidTr="009D00B4">
        <w:trPr>
          <w:trHeight w:val="889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4</w:t>
            </w:r>
            <w:r>
              <w:rPr>
                <w:b/>
                <w:i/>
              </w:rPr>
              <w:t>.12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  <w:p w:rsidR="009D00B4" w:rsidRPr="00B50930" w:rsidRDefault="009D00B4" w:rsidP="0007453D">
            <w:pPr>
              <w:rPr>
                <w:i/>
              </w:rPr>
            </w:pPr>
          </w:p>
        </w:tc>
        <w:tc>
          <w:tcPr>
            <w:tcW w:w="4544" w:type="dxa"/>
          </w:tcPr>
          <w:p w:rsidR="009D00B4" w:rsidRDefault="009D00B4" w:rsidP="0007453D">
            <w:pPr>
              <w:rPr>
                <w:b/>
                <w:i/>
              </w:rPr>
            </w:pPr>
          </w:p>
          <w:p w:rsidR="009D00B4" w:rsidRPr="000473D9" w:rsidRDefault="009D00B4" w:rsidP="000473D9"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Вечерня, Утреня,1ч</w:t>
            </w:r>
          </w:p>
        </w:tc>
        <w:tc>
          <w:tcPr>
            <w:tcW w:w="5392" w:type="dxa"/>
          </w:tcPr>
          <w:p w:rsidR="009D00B4" w:rsidRPr="004270C1" w:rsidRDefault="009D00B4" w:rsidP="0007453D">
            <w:pPr>
              <w:rPr>
                <w:b/>
                <w:i/>
                <w:color w:val="FF0000"/>
              </w:rPr>
            </w:pPr>
            <w:r w:rsidRPr="004270C1">
              <w:rPr>
                <w:b/>
                <w:i/>
                <w:color w:val="FF0000"/>
              </w:rPr>
              <w:t>Хозяйственный день</w:t>
            </w:r>
          </w:p>
        </w:tc>
      </w:tr>
      <w:tr w:rsidR="009D00B4" w:rsidRPr="00382D93" w:rsidTr="009D00B4">
        <w:trPr>
          <w:trHeight w:val="469"/>
        </w:trPr>
        <w:tc>
          <w:tcPr>
            <w:tcW w:w="1781" w:type="dxa"/>
          </w:tcPr>
          <w:p w:rsidR="009D00B4" w:rsidRPr="004B6F38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4B6F38">
              <w:rPr>
                <w:b/>
                <w:i/>
              </w:rPr>
              <w:t>5</w:t>
            </w:r>
            <w:r>
              <w:rPr>
                <w:b/>
                <w:i/>
              </w:rPr>
              <w:t>.12</w:t>
            </w:r>
          </w:p>
          <w:p w:rsidR="009D00B4" w:rsidRPr="00B50930" w:rsidRDefault="009D00B4" w:rsidP="0007453D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7-00 </w:t>
            </w:r>
            <w:r w:rsidRPr="000473D9">
              <w:rPr>
                <w:i/>
              </w:rPr>
              <w:t>Молебен  прп.Кириллу, Полунощница</w:t>
            </w:r>
          </w:p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8-00 </w:t>
            </w:r>
            <w:r>
              <w:rPr>
                <w:i/>
              </w:rPr>
              <w:t>3,</w:t>
            </w:r>
            <w:r w:rsidRPr="000473D9">
              <w:rPr>
                <w:i/>
              </w:rPr>
              <w:t>6 Часы, Литургия</w:t>
            </w:r>
          </w:p>
          <w:p w:rsidR="009D00B4" w:rsidRPr="008D4057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Вечерня, Утреня с полиелеем,1ч</w:t>
            </w:r>
          </w:p>
        </w:tc>
        <w:tc>
          <w:tcPr>
            <w:tcW w:w="5392" w:type="dxa"/>
          </w:tcPr>
          <w:p w:rsidR="009D00B4" w:rsidRPr="00B50930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Свт.Спиридона , еп.Тримифунтского, чудотворца</w:t>
            </w:r>
          </w:p>
        </w:tc>
      </w:tr>
      <w:tr w:rsidR="009D00B4" w:rsidRPr="00382D93" w:rsidTr="009D00B4">
        <w:trPr>
          <w:trHeight w:val="244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.12</w:t>
            </w:r>
          </w:p>
          <w:p w:rsidR="009D00B4" w:rsidRPr="00B50930" w:rsidRDefault="009D00B4" w:rsidP="0007453D">
            <w:pPr>
              <w:rPr>
                <w:i/>
              </w:rPr>
            </w:pPr>
            <w:r>
              <w:rPr>
                <w:i/>
              </w:rPr>
              <w:lastRenderedPageBreak/>
              <w:t>ЧЕТВЕВРГ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7-00 </w:t>
            </w:r>
            <w:r w:rsidRPr="000473D9">
              <w:rPr>
                <w:i/>
              </w:rPr>
              <w:t>Молебен прп.Кириллу, Полунощница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9D00B4" w:rsidRPr="00B50930" w:rsidRDefault="009D00B4" w:rsidP="0007453D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9ч, Вечерня, Утреня с полиелеем, 1ч</w:t>
            </w:r>
          </w:p>
        </w:tc>
        <w:tc>
          <w:tcPr>
            <w:tcW w:w="5392" w:type="dxa"/>
          </w:tcPr>
          <w:p w:rsidR="009D00B4" w:rsidRPr="004B6F38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Мчч.Евстратия, Авксентия, Евгения, Мардарияч и </w:t>
            </w:r>
            <w:r>
              <w:rPr>
                <w:b/>
                <w:i/>
              </w:rPr>
              <w:lastRenderedPageBreak/>
              <w:t>Ореста.</w:t>
            </w:r>
          </w:p>
        </w:tc>
      </w:tr>
      <w:tr w:rsidR="009D00B4" w:rsidRPr="00382D93" w:rsidTr="009D00B4">
        <w:trPr>
          <w:trHeight w:val="469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27</w:t>
            </w:r>
            <w:r>
              <w:rPr>
                <w:b/>
                <w:i/>
              </w:rPr>
              <w:t>.12</w:t>
            </w:r>
          </w:p>
          <w:p w:rsidR="009D00B4" w:rsidRPr="00B50930" w:rsidRDefault="009D00B4" w:rsidP="0007453D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прп.Кириллу, Полунощница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9D00B4" w:rsidRPr="00B50930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 полиелеем, 1ч</w:t>
            </w:r>
          </w:p>
        </w:tc>
        <w:tc>
          <w:tcPr>
            <w:tcW w:w="5392" w:type="dxa"/>
          </w:tcPr>
          <w:p w:rsidR="009D00B4" w:rsidRPr="004B6F38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Мчч.Фирса,Левкия,Филимона, ьАполония, Ариана и Каллиника.Аллилуия.</w:t>
            </w:r>
          </w:p>
        </w:tc>
      </w:tr>
      <w:tr w:rsidR="009D00B4" w:rsidRPr="00382D93" w:rsidTr="009D00B4">
        <w:trPr>
          <w:trHeight w:val="845"/>
        </w:trPr>
        <w:tc>
          <w:tcPr>
            <w:tcW w:w="1781" w:type="dxa"/>
          </w:tcPr>
          <w:p w:rsidR="009D00B4" w:rsidRPr="001F114F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28</w:t>
            </w:r>
            <w:r>
              <w:rPr>
                <w:b/>
                <w:i/>
              </w:rPr>
              <w:t>.12</w:t>
            </w:r>
          </w:p>
          <w:p w:rsidR="009D00B4" w:rsidRPr="00B50930" w:rsidRDefault="009D00B4" w:rsidP="0007453D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4544" w:type="dxa"/>
          </w:tcPr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прп.Кириллу,Полунощница</w:t>
            </w:r>
          </w:p>
          <w:p w:rsidR="009D00B4" w:rsidRDefault="009D00B4" w:rsidP="0007453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Панихида</w:t>
            </w:r>
          </w:p>
          <w:p w:rsidR="009D00B4" w:rsidRPr="00B50930" w:rsidRDefault="009D00B4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9ч, Вечерня, Утреня с полиелеем, 1ч</w:t>
            </w:r>
          </w:p>
        </w:tc>
        <w:tc>
          <w:tcPr>
            <w:tcW w:w="5392" w:type="dxa"/>
          </w:tcPr>
          <w:p w:rsidR="009D00B4" w:rsidRPr="004B6F38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Сщмч.Илариона, архиеп.Верейского</w:t>
            </w:r>
          </w:p>
        </w:tc>
      </w:tr>
      <w:tr w:rsidR="009D00B4" w:rsidRPr="00382D93" w:rsidTr="009D00B4">
        <w:trPr>
          <w:trHeight w:val="845"/>
        </w:trPr>
        <w:tc>
          <w:tcPr>
            <w:tcW w:w="1781" w:type="dxa"/>
          </w:tcPr>
          <w:p w:rsidR="009D00B4" w:rsidRDefault="009D00B4" w:rsidP="0007453D">
            <w:pPr>
              <w:rPr>
                <w:b/>
                <w:i/>
              </w:rPr>
            </w:pPr>
            <w:r w:rsidRPr="004B6F38">
              <w:rPr>
                <w:b/>
                <w:i/>
              </w:rPr>
              <w:t>29</w:t>
            </w:r>
            <w:r>
              <w:rPr>
                <w:b/>
                <w:i/>
              </w:rPr>
              <w:t>.12</w:t>
            </w:r>
          </w:p>
          <w:p w:rsidR="009D00B4" w:rsidRPr="00E6054D" w:rsidRDefault="009D00B4" w:rsidP="00E6054D">
            <w:pPr>
              <w:rPr>
                <w:i/>
              </w:rPr>
            </w:pPr>
            <w:r>
              <w:rPr>
                <w:i/>
              </w:rPr>
              <w:t>ВОСКРЕСЕНИЕ</w:t>
            </w:r>
          </w:p>
        </w:tc>
        <w:tc>
          <w:tcPr>
            <w:tcW w:w="4544" w:type="dxa"/>
          </w:tcPr>
          <w:p w:rsidR="009D00B4" w:rsidRDefault="009D00B4" w:rsidP="00E6054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 прп.Кириллу</w:t>
            </w:r>
          </w:p>
          <w:p w:rsidR="009D00B4" w:rsidRPr="008D3C4A" w:rsidRDefault="009D00B4" w:rsidP="00E6054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</w:tc>
        <w:tc>
          <w:tcPr>
            <w:tcW w:w="5392" w:type="dxa"/>
          </w:tcPr>
          <w:p w:rsidR="009D00B4" w:rsidRPr="004B6F38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Неделя 28 –ая по Пятидесятнице, святых праотец</w:t>
            </w:r>
          </w:p>
        </w:tc>
      </w:tr>
      <w:tr w:rsidR="009D00B4" w:rsidRPr="00382D93" w:rsidTr="009D00B4">
        <w:trPr>
          <w:trHeight w:val="845"/>
        </w:trPr>
        <w:tc>
          <w:tcPr>
            <w:tcW w:w="1781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30.12</w:t>
            </w:r>
          </w:p>
          <w:p w:rsidR="009D00B4" w:rsidRPr="00E6054D" w:rsidRDefault="009D00B4" w:rsidP="0007453D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544" w:type="dxa"/>
          </w:tcPr>
          <w:p w:rsidR="009D00B4" w:rsidRDefault="009D00B4" w:rsidP="00E6054D">
            <w:pPr>
              <w:rPr>
                <w:i/>
              </w:rPr>
            </w:pPr>
          </w:p>
          <w:p w:rsidR="009D00B4" w:rsidRDefault="009D00B4" w:rsidP="00E6054D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 Вечерня, Утреня с полиелеем, 1ч</w:t>
            </w:r>
          </w:p>
        </w:tc>
        <w:tc>
          <w:tcPr>
            <w:tcW w:w="5392" w:type="dxa"/>
          </w:tcPr>
          <w:p w:rsidR="009D00B4" w:rsidRPr="008D3C4A" w:rsidRDefault="009D00B4" w:rsidP="0007453D">
            <w:pPr>
              <w:rPr>
                <w:b/>
                <w:i/>
                <w:color w:val="FF0000"/>
              </w:rPr>
            </w:pPr>
            <w:r w:rsidRPr="008D3C4A">
              <w:rPr>
                <w:b/>
                <w:i/>
                <w:color w:val="FF0000"/>
              </w:rPr>
              <w:t>Хозяйственный день</w:t>
            </w:r>
          </w:p>
        </w:tc>
      </w:tr>
      <w:tr w:rsidR="009D00B4" w:rsidRPr="00382D93" w:rsidTr="009D00B4">
        <w:trPr>
          <w:trHeight w:val="845"/>
        </w:trPr>
        <w:tc>
          <w:tcPr>
            <w:tcW w:w="1781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31.12</w:t>
            </w:r>
          </w:p>
          <w:p w:rsidR="009D00B4" w:rsidRPr="00E6054D" w:rsidRDefault="009D00B4" w:rsidP="0007453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4544" w:type="dxa"/>
          </w:tcPr>
          <w:p w:rsidR="009D00B4" w:rsidRDefault="009D00B4" w:rsidP="00E6054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прп.Кириллу с акафистом</w:t>
            </w:r>
          </w:p>
          <w:p w:rsidR="009D00B4" w:rsidRDefault="009D00B4" w:rsidP="00E6054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9D00B4" w:rsidRPr="004B2ED3" w:rsidRDefault="009D00B4" w:rsidP="00E6054D">
            <w:pPr>
              <w:rPr>
                <w:i/>
                <w:color w:val="0070C0"/>
              </w:rPr>
            </w:pPr>
            <w:r w:rsidRPr="004B2ED3">
              <w:rPr>
                <w:b/>
                <w:i/>
                <w:color w:val="0070C0"/>
              </w:rPr>
              <w:t>17-00</w:t>
            </w:r>
            <w:r>
              <w:rPr>
                <w:i/>
                <w:color w:val="0070C0"/>
              </w:rPr>
              <w:t xml:space="preserve"> 9ч, Утреня, Вечерня</w:t>
            </w:r>
            <w:r w:rsidRPr="004B2ED3">
              <w:rPr>
                <w:i/>
                <w:color w:val="0070C0"/>
              </w:rPr>
              <w:t>, 1ч</w:t>
            </w:r>
          </w:p>
          <w:p w:rsidR="009D00B4" w:rsidRPr="004B2ED3" w:rsidRDefault="009D00B4" w:rsidP="00E6054D">
            <w:pPr>
              <w:rPr>
                <w:b/>
                <w:i/>
              </w:rPr>
            </w:pPr>
            <w:r w:rsidRPr="004B2ED3">
              <w:rPr>
                <w:b/>
                <w:i/>
                <w:color w:val="0070C0"/>
              </w:rPr>
              <w:t>23-30</w:t>
            </w:r>
            <w:r w:rsidRPr="004B2ED3">
              <w:rPr>
                <w:i/>
                <w:color w:val="0070C0"/>
              </w:rPr>
              <w:t xml:space="preserve"> 3,6 Часы,Литургия</w:t>
            </w:r>
          </w:p>
        </w:tc>
        <w:tc>
          <w:tcPr>
            <w:tcW w:w="5392" w:type="dxa"/>
          </w:tcPr>
          <w:p w:rsidR="009D00B4" w:rsidRPr="004B6F38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Сщмч.Фаддея, архрхиеп.Тверского</w:t>
            </w:r>
          </w:p>
        </w:tc>
      </w:tr>
      <w:tr w:rsidR="009D00B4" w:rsidRPr="00382D93" w:rsidTr="009D00B4">
        <w:trPr>
          <w:trHeight w:val="845"/>
        </w:trPr>
        <w:tc>
          <w:tcPr>
            <w:tcW w:w="1781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01.01</w:t>
            </w:r>
          </w:p>
          <w:p w:rsidR="009D00B4" w:rsidRPr="0017213F" w:rsidRDefault="009D00B4" w:rsidP="0007453D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4544" w:type="dxa"/>
          </w:tcPr>
          <w:p w:rsidR="009D00B4" w:rsidRPr="004B2ED3" w:rsidRDefault="009D00B4" w:rsidP="0017213F">
            <w:pPr>
              <w:rPr>
                <w:i/>
                <w:color w:val="0070C0"/>
              </w:rPr>
            </w:pPr>
            <w:r w:rsidRPr="004B2ED3">
              <w:rPr>
                <w:b/>
                <w:i/>
                <w:color w:val="0070C0"/>
              </w:rPr>
              <w:t>10-00</w:t>
            </w:r>
            <w:r w:rsidRPr="004B2ED3">
              <w:rPr>
                <w:i/>
                <w:color w:val="0070C0"/>
              </w:rPr>
              <w:t xml:space="preserve"> Новогодний молебен</w:t>
            </w:r>
          </w:p>
          <w:p w:rsidR="009D00B4" w:rsidRDefault="009D00B4" w:rsidP="0017213F">
            <w:pPr>
              <w:rPr>
                <w:b/>
                <w:i/>
              </w:rPr>
            </w:pPr>
          </w:p>
          <w:p w:rsidR="009D00B4" w:rsidRPr="0017213F" w:rsidRDefault="009D00B4" w:rsidP="0017213F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17213F">
              <w:rPr>
                <w:i/>
              </w:rPr>
              <w:t>Всенощное бдение, 9ч</w:t>
            </w:r>
          </w:p>
        </w:tc>
        <w:tc>
          <w:tcPr>
            <w:tcW w:w="5392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Мч.Вонифатия Тарсийского</w:t>
            </w:r>
          </w:p>
        </w:tc>
      </w:tr>
      <w:tr w:rsidR="009D00B4" w:rsidRPr="00382D93" w:rsidTr="009D00B4">
        <w:trPr>
          <w:trHeight w:val="658"/>
        </w:trPr>
        <w:tc>
          <w:tcPr>
            <w:tcW w:w="1781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02.01</w:t>
            </w:r>
          </w:p>
          <w:p w:rsidR="009D00B4" w:rsidRPr="0017213F" w:rsidRDefault="009D00B4" w:rsidP="0007453D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4544" w:type="dxa"/>
          </w:tcPr>
          <w:p w:rsidR="009D00B4" w:rsidRDefault="009D00B4" w:rsidP="004270C1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прп.Кириллу, Полунощница</w:t>
            </w:r>
          </w:p>
          <w:p w:rsidR="009D00B4" w:rsidRDefault="009D00B4" w:rsidP="004270C1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9D00B4" w:rsidRDefault="009D00B4" w:rsidP="004270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Вечерня, Утреня с полиелеем, 1</w:t>
            </w:r>
            <w:r w:rsidRPr="0017213F">
              <w:rPr>
                <w:i/>
              </w:rPr>
              <w:t>ч</w:t>
            </w:r>
          </w:p>
          <w:p w:rsidR="009D00B4" w:rsidRDefault="009D00B4" w:rsidP="00E6054D">
            <w:pPr>
              <w:rPr>
                <w:b/>
                <w:i/>
              </w:rPr>
            </w:pPr>
          </w:p>
        </w:tc>
        <w:tc>
          <w:tcPr>
            <w:tcW w:w="5392" w:type="dxa"/>
          </w:tcPr>
          <w:p w:rsidR="009D00B4" w:rsidRDefault="009D00B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Предпразднество Рождества Христова. Сщмч.Игнатия Богоносна. Прав.Иоанна Кронштадтского.</w:t>
            </w:r>
          </w:p>
        </w:tc>
      </w:tr>
    </w:tbl>
    <w:p w:rsidR="00091609" w:rsidRDefault="00091609" w:rsidP="00091609"/>
    <w:p w:rsidR="0017213F" w:rsidRDefault="0017213F" w:rsidP="00091609"/>
    <w:p w:rsidR="004951E9" w:rsidRDefault="004951E9"/>
    <w:sectPr w:rsidR="004951E9" w:rsidSect="00653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AC" w:rsidRDefault="00AA15AC" w:rsidP="00946F98">
      <w:pPr>
        <w:spacing w:after="0" w:line="240" w:lineRule="auto"/>
      </w:pPr>
      <w:r>
        <w:separator/>
      </w:r>
    </w:p>
  </w:endnote>
  <w:endnote w:type="continuationSeparator" w:id="0">
    <w:p w:rsidR="00AA15AC" w:rsidRDefault="00AA15AC" w:rsidP="0094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3F" w:rsidRDefault="001721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3F" w:rsidRDefault="001721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3F" w:rsidRDefault="001721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AC" w:rsidRDefault="00AA15AC" w:rsidP="00946F98">
      <w:pPr>
        <w:spacing w:after="0" w:line="240" w:lineRule="auto"/>
      </w:pPr>
      <w:r>
        <w:separator/>
      </w:r>
    </w:p>
  </w:footnote>
  <w:footnote w:type="continuationSeparator" w:id="0">
    <w:p w:rsidR="00AA15AC" w:rsidRDefault="00AA15AC" w:rsidP="0094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3F" w:rsidRDefault="001721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3D" w:rsidRPr="0017213F" w:rsidRDefault="0017213F" w:rsidP="0017213F">
    <w:pPr>
      <w:pStyle w:val="a4"/>
      <w:jc w:val="center"/>
      <w:rPr>
        <w:sz w:val="28"/>
        <w:szCs w:val="28"/>
      </w:rPr>
    </w:pPr>
    <w:r w:rsidRPr="0017213F">
      <w:rPr>
        <w:sz w:val="28"/>
        <w:szCs w:val="28"/>
      </w:rPr>
      <w:t>Расписание богослужений в Ки</w:t>
    </w:r>
    <w:r w:rsidR="008D3C4A">
      <w:rPr>
        <w:sz w:val="28"/>
        <w:szCs w:val="28"/>
      </w:rPr>
      <w:t>рилло-Белозерском монастыре с 04</w:t>
    </w:r>
    <w:r w:rsidR="00894840">
      <w:rPr>
        <w:sz w:val="28"/>
        <w:szCs w:val="28"/>
      </w:rPr>
      <w:t xml:space="preserve"> ДЕКАБРЯ</w:t>
    </w:r>
    <w:r w:rsidR="008D3C4A">
      <w:rPr>
        <w:sz w:val="28"/>
        <w:szCs w:val="28"/>
      </w:rPr>
      <w:t xml:space="preserve"> 2019г</w:t>
    </w:r>
    <w:r w:rsidR="00894840">
      <w:rPr>
        <w:sz w:val="28"/>
        <w:szCs w:val="28"/>
      </w:rPr>
      <w:t xml:space="preserve"> по 02</w:t>
    </w:r>
    <w:r w:rsidR="008D3C4A">
      <w:rPr>
        <w:sz w:val="28"/>
        <w:szCs w:val="28"/>
      </w:rPr>
      <w:t xml:space="preserve"> </w:t>
    </w:r>
    <w:r w:rsidR="00894840">
      <w:rPr>
        <w:sz w:val="28"/>
        <w:szCs w:val="28"/>
      </w:rPr>
      <w:t>ЯНВАРЯ</w:t>
    </w:r>
    <w:r w:rsidR="008D3C4A">
      <w:rPr>
        <w:sz w:val="28"/>
        <w:szCs w:val="28"/>
      </w:rPr>
      <w:t xml:space="preserve"> 2020</w:t>
    </w:r>
    <w:r w:rsidRPr="0017213F">
      <w:rPr>
        <w:sz w:val="28"/>
        <w:szCs w:val="28"/>
      </w:rPr>
      <w:t>г</w:t>
    </w:r>
  </w:p>
  <w:p w:rsidR="0007453D" w:rsidRDefault="000745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3F" w:rsidRDefault="001721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1609"/>
    <w:rsid w:val="00030AB9"/>
    <w:rsid w:val="000473D9"/>
    <w:rsid w:val="0007453D"/>
    <w:rsid w:val="00091609"/>
    <w:rsid w:val="0017213F"/>
    <w:rsid w:val="00186952"/>
    <w:rsid w:val="001A7A02"/>
    <w:rsid w:val="001F114F"/>
    <w:rsid w:val="00270B65"/>
    <w:rsid w:val="002773C4"/>
    <w:rsid w:val="00281C2C"/>
    <w:rsid w:val="002A4E8A"/>
    <w:rsid w:val="00311381"/>
    <w:rsid w:val="00376472"/>
    <w:rsid w:val="003C3868"/>
    <w:rsid w:val="004270C1"/>
    <w:rsid w:val="00435DFC"/>
    <w:rsid w:val="004951E9"/>
    <w:rsid w:val="004A3070"/>
    <w:rsid w:val="004B2ED3"/>
    <w:rsid w:val="004B6F38"/>
    <w:rsid w:val="004F4C70"/>
    <w:rsid w:val="005965B7"/>
    <w:rsid w:val="005B791B"/>
    <w:rsid w:val="006466B3"/>
    <w:rsid w:val="0065390C"/>
    <w:rsid w:val="00682565"/>
    <w:rsid w:val="00814A76"/>
    <w:rsid w:val="008446C9"/>
    <w:rsid w:val="00853181"/>
    <w:rsid w:val="00894840"/>
    <w:rsid w:val="008D3C4A"/>
    <w:rsid w:val="008D4057"/>
    <w:rsid w:val="008D77C9"/>
    <w:rsid w:val="008E57F0"/>
    <w:rsid w:val="00946F98"/>
    <w:rsid w:val="0099096D"/>
    <w:rsid w:val="009D00B4"/>
    <w:rsid w:val="009D5D92"/>
    <w:rsid w:val="009F3385"/>
    <w:rsid w:val="00A5155D"/>
    <w:rsid w:val="00AA15AC"/>
    <w:rsid w:val="00AA3051"/>
    <w:rsid w:val="00AE2DBC"/>
    <w:rsid w:val="00AE3795"/>
    <w:rsid w:val="00B00B0D"/>
    <w:rsid w:val="00B04649"/>
    <w:rsid w:val="00B52A33"/>
    <w:rsid w:val="00B842B0"/>
    <w:rsid w:val="00BA122D"/>
    <w:rsid w:val="00C513EE"/>
    <w:rsid w:val="00C85D05"/>
    <w:rsid w:val="00CA12D2"/>
    <w:rsid w:val="00D140A9"/>
    <w:rsid w:val="00D75DDD"/>
    <w:rsid w:val="00D93E8F"/>
    <w:rsid w:val="00E2565A"/>
    <w:rsid w:val="00E6054D"/>
    <w:rsid w:val="00E6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6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609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94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2019-12-09T12:11:00Z</dcterms:created>
  <dcterms:modified xsi:type="dcterms:W3CDTF">2019-12-09T12:11:00Z</dcterms:modified>
</cp:coreProperties>
</file>